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48" w:rsidRPr="00412DFC" w:rsidRDefault="00F01C88" w:rsidP="00F01C88">
      <w:pPr>
        <w:rPr>
          <w:b/>
          <w:sz w:val="36"/>
          <w:szCs w:val="36"/>
        </w:rPr>
      </w:pPr>
      <w:bookmarkStart w:id="0" w:name="_GoBack"/>
      <w:bookmarkEnd w:id="0"/>
      <w:r w:rsidRPr="00412DFC">
        <w:rPr>
          <w:b/>
          <w:sz w:val="36"/>
          <w:szCs w:val="36"/>
        </w:rPr>
        <w:t>Mittagsbetreuun</w:t>
      </w:r>
      <w:r w:rsidR="002E58C7" w:rsidRPr="00412DFC">
        <w:rPr>
          <w:b/>
          <w:sz w:val="36"/>
          <w:szCs w:val="36"/>
        </w:rPr>
        <w:t xml:space="preserve">g- offene Ganztagsangebote </w:t>
      </w:r>
      <w:r w:rsidR="00412DFC" w:rsidRPr="00412DFC">
        <w:rPr>
          <w:b/>
          <w:sz w:val="36"/>
          <w:szCs w:val="36"/>
        </w:rPr>
        <w:t>2024</w:t>
      </w:r>
      <w:r w:rsidRPr="00412DFC">
        <w:rPr>
          <w:b/>
          <w:sz w:val="36"/>
          <w:szCs w:val="36"/>
        </w:rPr>
        <w:t>/20</w:t>
      </w:r>
      <w:r w:rsidR="008E0628" w:rsidRPr="00412DFC">
        <w:rPr>
          <w:b/>
          <w:sz w:val="36"/>
          <w:szCs w:val="36"/>
        </w:rPr>
        <w:t>2</w:t>
      </w:r>
      <w:r w:rsidR="00412DFC" w:rsidRPr="00412DFC">
        <w:rPr>
          <w:b/>
          <w:sz w:val="36"/>
          <w:szCs w:val="36"/>
        </w:rPr>
        <w:t>5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43"/>
        <w:gridCol w:w="1984"/>
        <w:gridCol w:w="1276"/>
      </w:tblGrid>
      <w:tr w:rsidR="004874C3" w:rsidTr="00C61082">
        <w:tc>
          <w:tcPr>
            <w:tcW w:w="1413" w:type="dxa"/>
          </w:tcPr>
          <w:p w:rsidR="00F01C88" w:rsidRDefault="00F01C88" w:rsidP="00A27C55"/>
        </w:tc>
        <w:tc>
          <w:tcPr>
            <w:tcW w:w="1843" w:type="dxa"/>
          </w:tcPr>
          <w:p w:rsidR="00F01C88" w:rsidRPr="00FC19AE" w:rsidRDefault="00F01C88" w:rsidP="00A27C55">
            <w:pPr>
              <w:rPr>
                <w:b/>
                <w:sz w:val="28"/>
                <w:szCs w:val="28"/>
              </w:rPr>
            </w:pPr>
            <w:r w:rsidRPr="00FC19AE">
              <w:rPr>
                <w:b/>
                <w:sz w:val="28"/>
                <w:szCs w:val="28"/>
              </w:rPr>
              <w:t>Mo</w:t>
            </w:r>
          </w:p>
          <w:p w:rsidR="00FC19AE" w:rsidRPr="00FC19AE" w:rsidRDefault="00FC19AE" w:rsidP="00A27C5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01C88" w:rsidRPr="00FC19AE" w:rsidRDefault="00F01C88" w:rsidP="00A27C55">
            <w:pPr>
              <w:rPr>
                <w:b/>
                <w:sz w:val="28"/>
                <w:szCs w:val="28"/>
              </w:rPr>
            </w:pPr>
            <w:r w:rsidRPr="00FC19AE">
              <w:rPr>
                <w:b/>
                <w:sz w:val="28"/>
                <w:szCs w:val="28"/>
              </w:rPr>
              <w:t>Di</w:t>
            </w:r>
          </w:p>
        </w:tc>
        <w:tc>
          <w:tcPr>
            <w:tcW w:w="1985" w:type="dxa"/>
          </w:tcPr>
          <w:p w:rsidR="00F01C88" w:rsidRPr="00FC19AE" w:rsidRDefault="00F01C88" w:rsidP="00A27C55">
            <w:pPr>
              <w:rPr>
                <w:b/>
                <w:sz w:val="28"/>
                <w:szCs w:val="28"/>
              </w:rPr>
            </w:pPr>
            <w:r w:rsidRPr="00FC19AE">
              <w:rPr>
                <w:b/>
                <w:sz w:val="28"/>
                <w:szCs w:val="28"/>
              </w:rPr>
              <w:t>Mi</w:t>
            </w:r>
          </w:p>
        </w:tc>
        <w:tc>
          <w:tcPr>
            <w:tcW w:w="1843" w:type="dxa"/>
          </w:tcPr>
          <w:p w:rsidR="00F01C88" w:rsidRPr="00FC19AE" w:rsidRDefault="00F01C88" w:rsidP="00A27C55">
            <w:pPr>
              <w:rPr>
                <w:b/>
                <w:sz w:val="28"/>
                <w:szCs w:val="28"/>
              </w:rPr>
            </w:pPr>
            <w:r w:rsidRPr="00FC19AE"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1984" w:type="dxa"/>
          </w:tcPr>
          <w:p w:rsidR="00F01C88" w:rsidRPr="00FC19AE" w:rsidRDefault="00F01C88" w:rsidP="00A27C55">
            <w:pPr>
              <w:rPr>
                <w:b/>
                <w:sz w:val="28"/>
                <w:szCs w:val="28"/>
              </w:rPr>
            </w:pPr>
            <w:r w:rsidRPr="00FC19AE">
              <w:rPr>
                <w:b/>
                <w:sz w:val="28"/>
                <w:szCs w:val="28"/>
              </w:rPr>
              <w:t>Fr</w:t>
            </w:r>
          </w:p>
        </w:tc>
        <w:tc>
          <w:tcPr>
            <w:tcW w:w="1276" w:type="dxa"/>
          </w:tcPr>
          <w:p w:rsidR="00F01C88" w:rsidRPr="00FC19AE" w:rsidRDefault="00F01C88" w:rsidP="00A27C55">
            <w:pPr>
              <w:rPr>
                <w:b/>
                <w:sz w:val="28"/>
                <w:szCs w:val="28"/>
              </w:rPr>
            </w:pPr>
            <w:r w:rsidRPr="00FC19AE">
              <w:rPr>
                <w:b/>
                <w:sz w:val="28"/>
                <w:szCs w:val="28"/>
              </w:rPr>
              <w:t>W0?</w:t>
            </w:r>
          </w:p>
        </w:tc>
      </w:tr>
      <w:tr w:rsidR="004874C3" w:rsidTr="00C61082">
        <w:tc>
          <w:tcPr>
            <w:tcW w:w="1413" w:type="dxa"/>
          </w:tcPr>
          <w:p w:rsidR="00F01C88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H.A.-betreuung</w:t>
            </w:r>
          </w:p>
          <w:p w:rsidR="001E544A" w:rsidRPr="004922FF" w:rsidRDefault="001E544A" w:rsidP="00A27C55">
            <w:pPr>
              <w:rPr>
                <w:b/>
              </w:rPr>
            </w:pPr>
          </w:p>
        </w:tc>
        <w:tc>
          <w:tcPr>
            <w:tcW w:w="1843" w:type="dxa"/>
          </w:tcPr>
          <w:p w:rsidR="001738A7" w:rsidRPr="001738A7" w:rsidRDefault="0046120E" w:rsidP="00A27C55">
            <w:pPr>
              <w:rPr>
                <w:b/>
              </w:rPr>
            </w:pPr>
            <w:r>
              <w:rPr>
                <w:b/>
              </w:rPr>
              <w:t>13:30</w:t>
            </w:r>
            <w:r w:rsidR="00FC19AE">
              <w:rPr>
                <w:b/>
              </w:rPr>
              <w:t xml:space="preserve"> </w:t>
            </w:r>
            <w:r w:rsidR="001738A7" w:rsidRPr="001738A7">
              <w:rPr>
                <w:b/>
              </w:rPr>
              <w:t>- 16:00 Uhr</w:t>
            </w:r>
          </w:p>
          <w:p w:rsidR="001738A7" w:rsidRPr="001738A7" w:rsidRDefault="001738A7" w:rsidP="00A27C55">
            <w:r w:rsidRPr="001738A7">
              <w:t>Herr Cieslik + Oberstufen-schüler/innen</w:t>
            </w:r>
          </w:p>
          <w:p w:rsidR="00F01C88" w:rsidRPr="001738A7" w:rsidRDefault="00F01C88" w:rsidP="00A27C55"/>
        </w:tc>
        <w:tc>
          <w:tcPr>
            <w:tcW w:w="1842" w:type="dxa"/>
          </w:tcPr>
          <w:p w:rsidR="001738A7" w:rsidRPr="001738A7" w:rsidRDefault="0046120E" w:rsidP="001738A7">
            <w:pPr>
              <w:rPr>
                <w:b/>
              </w:rPr>
            </w:pPr>
            <w:r>
              <w:rPr>
                <w:b/>
              </w:rPr>
              <w:t>13:30</w:t>
            </w:r>
            <w:r w:rsidR="00FC19AE">
              <w:rPr>
                <w:b/>
              </w:rPr>
              <w:t xml:space="preserve"> </w:t>
            </w:r>
            <w:r w:rsidR="001738A7" w:rsidRPr="001738A7">
              <w:rPr>
                <w:b/>
              </w:rPr>
              <w:t>- 16:00 Uhr</w:t>
            </w:r>
          </w:p>
          <w:p w:rsidR="001738A7" w:rsidRPr="001738A7" w:rsidRDefault="001738A7" w:rsidP="001738A7">
            <w:r w:rsidRPr="001738A7">
              <w:t>Herr Cieslik + Oberstufen-schüler/innen</w:t>
            </w:r>
          </w:p>
          <w:p w:rsidR="00F01C88" w:rsidRPr="0021255D" w:rsidRDefault="00F01C88" w:rsidP="001738A7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1738A7" w:rsidRPr="001738A7" w:rsidRDefault="0046120E" w:rsidP="001738A7">
            <w:pPr>
              <w:rPr>
                <w:b/>
              </w:rPr>
            </w:pPr>
            <w:r>
              <w:rPr>
                <w:b/>
              </w:rPr>
              <w:t>13:30</w:t>
            </w:r>
            <w:r w:rsidR="00FC19AE">
              <w:rPr>
                <w:b/>
              </w:rPr>
              <w:t xml:space="preserve"> </w:t>
            </w:r>
            <w:r w:rsidR="001738A7" w:rsidRPr="001738A7">
              <w:rPr>
                <w:b/>
              </w:rPr>
              <w:t>- 16:00 Uhr</w:t>
            </w:r>
          </w:p>
          <w:p w:rsidR="001738A7" w:rsidRPr="001738A7" w:rsidRDefault="001738A7" w:rsidP="001738A7">
            <w:r w:rsidRPr="001738A7">
              <w:t>Herr Cieslik + Oberstufen-schüler/innen</w:t>
            </w:r>
          </w:p>
          <w:p w:rsidR="00F01C88" w:rsidRPr="0021255D" w:rsidRDefault="00F01C88" w:rsidP="001738A7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1738A7" w:rsidRPr="001738A7" w:rsidRDefault="0046120E" w:rsidP="001738A7">
            <w:pPr>
              <w:rPr>
                <w:b/>
              </w:rPr>
            </w:pPr>
            <w:r>
              <w:rPr>
                <w:b/>
              </w:rPr>
              <w:t>13:30</w:t>
            </w:r>
            <w:r w:rsidR="00FC19AE">
              <w:rPr>
                <w:b/>
              </w:rPr>
              <w:t xml:space="preserve"> </w:t>
            </w:r>
            <w:r w:rsidR="001738A7" w:rsidRPr="001738A7">
              <w:rPr>
                <w:b/>
              </w:rPr>
              <w:t>- 16:00 Uhr</w:t>
            </w:r>
          </w:p>
          <w:p w:rsidR="001738A7" w:rsidRPr="001738A7" w:rsidRDefault="001738A7" w:rsidP="001738A7">
            <w:r w:rsidRPr="001738A7">
              <w:t>Herr Cieslik + Oberstufen-schüler/innen</w:t>
            </w:r>
          </w:p>
          <w:p w:rsidR="00520236" w:rsidRPr="0021255D" w:rsidRDefault="00520236" w:rsidP="001738A7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1738A7" w:rsidRPr="001738A7" w:rsidRDefault="0046120E" w:rsidP="001738A7">
            <w:pPr>
              <w:rPr>
                <w:b/>
              </w:rPr>
            </w:pPr>
            <w:r>
              <w:rPr>
                <w:b/>
              </w:rPr>
              <w:t>13:30</w:t>
            </w:r>
            <w:r w:rsidR="00FC19AE">
              <w:rPr>
                <w:b/>
              </w:rPr>
              <w:t xml:space="preserve"> </w:t>
            </w:r>
            <w:r w:rsidR="004874C3">
              <w:rPr>
                <w:b/>
              </w:rPr>
              <w:t>-</w:t>
            </w:r>
            <w:r w:rsidR="001879E5">
              <w:rPr>
                <w:b/>
              </w:rPr>
              <w:t xml:space="preserve"> </w:t>
            </w:r>
            <w:r w:rsidR="001738A7" w:rsidRPr="001738A7">
              <w:rPr>
                <w:b/>
              </w:rPr>
              <w:t>16:00 Uhr</w:t>
            </w:r>
          </w:p>
          <w:p w:rsidR="001738A7" w:rsidRPr="001738A7" w:rsidRDefault="001738A7" w:rsidP="001738A7">
            <w:r w:rsidRPr="001738A7">
              <w:t>Herr Cieslik + Oberstufen-schüler/innen</w:t>
            </w:r>
          </w:p>
          <w:p w:rsidR="00F01C88" w:rsidRPr="0021255D" w:rsidRDefault="00F01C88" w:rsidP="001738A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B95F48" w:rsidRPr="008E0628" w:rsidRDefault="00716031" w:rsidP="00A27C55">
            <w:pPr>
              <w:rPr>
                <w:b/>
              </w:rPr>
            </w:pPr>
            <w:r>
              <w:rPr>
                <w:b/>
              </w:rPr>
              <w:t>R 3</w:t>
            </w:r>
            <w:r w:rsidR="001738A7">
              <w:rPr>
                <w:b/>
              </w:rPr>
              <w:t>01</w:t>
            </w:r>
            <w:r w:rsidR="00B95F48" w:rsidRPr="008E0628">
              <w:rPr>
                <w:b/>
              </w:rPr>
              <w:t xml:space="preserve"> </w:t>
            </w:r>
          </w:p>
          <w:p w:rsidR="00B95F48" w:rsidRPr="008E0628" w:rsidRDefault="00F01C88" w:rsidP="00A27C55">
            <w:pPr>
              <w:rPr>
                <w:b/>
              </w:rPr>
            </w:pPr>
            <w:r w:rsidRPr="008E0628">
              <w:rPr>
                <w:b/>
              </w:rPr>
              <w:t>R</w:t>
            </w:r>
            <w:r w:rsidR="001E544A" w:rsidRPr="008E0628">
              <w:rPr>
                <w:b/>
              </w:rPr>
              <w:t xml:space="preserve"> </w:t>
            </w:r>
            <w:r w:rsidR="00716031">
              <w:rPr>
                <w:b/>
              </w:rPr>
              <w:t>3</w:t>
            </w:r>
            <w:r w:rsidR="001738A7">
              <w:rPr>
                <w:b/>
              </w:rPr>
              <w:t>02</w:t>
            </w:r>
            <w:r w:rsidR="00B95F48" w:rsidRPr="008E0628">
              <w:rPr>
                <w:b/>
              </w:rPr>
              <w:t xml:space="preserve"> </w:t>
            </w:r>
          </w:p>
          <w:p w:rsidR="00B95F48" w:rsidRPr="008E0628" w:rsidRDefault="00716031" w:rsidP="00A27C55">
            <w:pPr>
              <w:rPr>
                <w:b/>
              </w:rPr>
            </w:pPr>
            <w:r>
              <w:rPr>
                <w:b/>
              </w:rPr>
              <w:t>R 3</w:t>
            </w:r>
            <w:r w:rsidR="001738A7">
              <w:rPr>
                <w:b/>
              </w:rPr>
              <w:t>03</w:t>
            </w:r>
          </w:p>
          <w:p w:rsidR="00F01C88" w:rsidRPr="0021255D" w:rsidRDefault="00B95F48" w:rsidP="00A27C55">
            <w:pPr>
              <w:rPr>
                <w:b/>
                <w:color w:val="FF0000"/>
              </w:rPr>
            </w:pPr>
            <w:r w:rsidRPr="008E0628">
              <w:rPr>
                <w:b/>
              </w:rPr>
              <w:t>R</w:t>
            </w:r>
            <w:r w:rsidR="00716031">
              <w:rPr>
                <w:b/>
              </w:rPr>
              <w:t xml:space="preserve"> 3</w:t>
            </w:r>
            <w:r w:rsidR="001738A7">
              <w:rPr>
                <w:b/>
              </w:rPr>
              <w:t>04</w:t>
            </w:r>
          </w:p>
        </w:tc>
      </w:tr>
      <w:tr w:rsidR="004874C3" w:rsidTr="00C61082">
        <w:tc>
          <w:tcPr>
            <w:tcW w:w="1413" w:type="dxa"/>
          </w:tcPr>
          <w:p w:rsidR="00F01C88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Matheraum</w:t>
            </w:r>
          </w:p>
          <w:p w:rsidR="00B925C2" w:rsidRPr="00B925C2" w:rsidRDefault="00B925C2" w:rsidP="00A27C55">
            <w:pPr>
              <w:rPr>
                <w:b/>
                <w:i/>
              </w:rPr>
            </w:pPr>
            <w:r w:rsidRPr="00DE1370">
              <w:rPr>
                <w:i/>
              </w:rPr>
              <w:t>Start am</w:t>
            </w:r>
            <w:r w:rsidRPr="00B925C2">
              <w:rPr>
                <w:b/>
                <w:i/>
              </w:rPr>
              <w:t xml:space="preserve"> 16.9</w:t>
            </w:r>
          </w:p>
        </w:tc>
        <w:tc>
          <w:tcPr>
            <w:tcW w:w="1843" w:type="dxa"/>
          </w:tcPr>
          <w:p w:rsidR="001738A7" w:rsidRPr="001738A7" w:rsidRDefault="004874C3" w:rsidP="00A27C55">
            <w:pPr>
              <w:rPr>
                <w:b/>
              </w:rPr>
            </w:pPr>
            <w:r>
              <w:rPr>
                <w:b/>
              </w:rPr>
              <w:t>7.</w:t>
            </w:r>
            <w:r w:rsidR="001738A7" w:rsidRPr="001738A7">
              <w:rPr>
                <w:b/>
              </w:rPr>
              <w:t xml:space="preserve"> –</w:t>
            </w:r>
            <w:r>
              <w:rPr>
                <w:b/>
              </w:rPr>
              <w:t xml:space="preserve"> 8</w:t>
            </w:r>
            <w:r w:rsidR="001738A7" w:rsidRPr="001738A7">
              <w:rPr>
                <w:b/>
              </w:rPr>
              <w:t>. Std.</w:t>
            </w:r>
          </w:p>
          <w:p w:rsidR="0021255D" w:rsidRDefault="00412DFC" w:rsidP="00A27C55">
            <w:r>
              <w:t>Fr. Georgi</w:t>
            </w:r>
          </w:p>
        </w:tc>
        <w:tc>
          <w:tcPr>
            <w:tcW w:w="1842" w:type="dxa"/>
          </w:tcPr>
          <w:p w:rsidR="004874C3" w:rsidRDefault="004874C3" w:rsidP="00A27C55">
            <w:r>
              <w:rPr>
                <w:b/>
              </w:rPr>
              <w:t>7.</w:t>
            </w:r>
            <w:r w:rsidRPr="001738A7">
              <w:rPr>
                <w:b/>
              </w:rPr>
              <w:t xml:space="preserve"> –</w:t>
            </w:r>
            <w:r>
              <w:rPr>
                <w:b/>
              </w:rPr>
              <w:t xml:space="preserve"> 8</w:t>
            </w:r>
            <w:r w:rsidRPr="001738A7">
              <w:rPr>
                <w:b/>
              </w:rPr>
              <w:t>. Std.</w:t>
            </w:r>
          </w:p>
          <w:p w:rsidR="00412DFC" w:rsidRPr="00412DFC" w:rsidRDefault="00F6200B" w:rsidP="00A27C55">
            <w:r>
              <w:t xml:space="preserve">Hr. </w:t>
            </w:r>
            <w:proofErr w:type="spellStart"/>
            <w:r>
              <w:t>Sommerbrod</w:t>
            </w:r>
            <w:r w:rsidR="00B925C2">
              <w:t>t</w:t>
            </w:r>
            <w:proofErr w:type="spellEnd"/>
          </w:p>
        </w:tc>
        <w:tc>
          <w:tcPr>
            <w:tcW w:w="1985" w:type="dxa"/>
          </w:tcPr>
          <w:p w:rsidR="004874C3" w:rsidRPr="00514AD8" w:rsidRDefault="004874C3" w:rsidP="004874C3">
            <w:pPr>
              <w:rPr>
                <w:b/>
              </w:rPr>
            </w:pPr>
            <w:r>
              <w:rPr>
                <w:b/>
              </w:rPr>
              <w:t>7.</w:t>
            </w:r>
            <w:r w:rsidRPr="001738A7">
              <w:rPr>
                <w:b/>
              </w:rPr>
              <w:t xml:space="preserve"> –</w:t>
            </w:r>
            <w:r>
              <w:rPr>
                <w:b/>
              </w:rPr>
              <w:t xml:space="preserve"> 8</w:t>
            </w:r>
            <w:r w:rsidRPr="001738A7">
              <w:rPr>
                <w:b/>
              </w:rPr>
              <w:t>. Std.</w:t>
            </w:r>
          </w:p>
          <w:p w:rsidR="00F01C88" w:rsidRDefault="00412DFC" w:rsidP="001738A7">
            <w:r>
              <w:t>Fr. Heinz</w:t>
            </w:r>
          </w:p>
          <w:p w:rsidR="00412DFC" w:rsidRPr="004874C3" w:rsidRDefault="00412DFC" w:rsidP="001738A7">
            <w:pPr>
              <w:rPr>
                <w:b/>
              </w:rPr>
            </w:pPr>
            <w:r>
              <w:t>Oberstufenschüler/innen</w:t>
            </w:r>
          </w:p>
        </w:tc>
        <w:tc>
          <w:tcPr>
            <w:tcW w:w="1843" w:type="dxa"/>
          </w:tcPr>
          <w:p w:rsidR="004874C3" w:rsidRPr="001738A7" w:rsidRDefault="004874C3" w:rsidP="004874C3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1738A7">
              <w:rPr>
                <w:b/>
              </w:rPr>
              <w:t>–</w:t>
            </w:r>
            <w:r>
              <w:rPr>
                <w:b/>
              </w:rPr>
              <w:t xml:space="preserve"> 8</w:t>
            </w:r>
            <w:r w:rsidRPr="001738A7">
              <w:rPr>
                <w:b/>
              </w:rPr>
              <w:t>. Std.</w:t>
            </w:r>
          </w:p>
          <w:p w:rsidR="0021255D" w:rsidRDefault="00514AD8" w:rsidP="00A27C55">
            <w:r>
              <w:t>Hr. Boese</w:t>
            </w:r>
          </w:p>
          <w:p w:rsidR="00520236" w:rsidRDefault="00520236" w:rsidP="00412DFC"/>
        </w:tc>
        <w:tc>
          <w:tcPr>
            <w:tcW w:w="1984" w:type="dxa"/>
          </w:tcPr>
          <w:p w:rsidR="00F01C88" w:rsidRDefault="00F01C88" w:rsidP="00A27C55"/>
        </w:tc>
        <w:tc>
          <w:tcPr>
            <w:tcW w:w="1276" w:type="dxa"/>
          </w:tcPr>
          <w:p w:rsidR="00F01C88" w:rsidRDefault="00DD1250" w:rsidP="00A27C55">
            <w:pPr>
              <w:rPr>
                <w:b/>
              </w:rPr>
            </w:pPr>
            <w:r w:rsidRPr="001C7549">
              <w:rPr>
                <w:b/>
              </w:rPr>
              <w:t>R 505</w:t>
            </w:r>
          </w:p>
          <w:p w:rsidR="00412DFC" w:rsidRPr="001C7549" w:rsidRDefault="00412DFC" w:rsidP="00A27C55">
            <w:pPr>
              <w:rPr>
                <w:b/>
              </w:rPr>
            </w:pPr>
          </w:p>
        </w:tc>
      </w:tr>
      <w:tr w:rsidR="004874C3" w:rsidTr="00C61082">
        <w:tc>
          <w:tcPr>
            <w:tcW w:w="1413" w:type="dxa"/>
          </w:tcPr>
          <w:p w:rsidR="00DE1370" w:rsidRDefault="00F01C88" w:rsidP="00DE1370">
            <w:pPr>
              <w:rPr>
                <w:b/>
                <w:i/>
              </w:rPr>
            </w:pPr>
            <w:r w:rsidRPr="004922FF">
              <w:rPr>
                <w:b/>
              </w:rPr>
              <w:t>Sprachen</w:t>
            </w:r>
            <w:r w:rsidR="004874C3">
              <w:rPr>
                <w:b/>
              </w:rPr>
              <w:t>-</w:t>
            </w:r>
            <w:r w:rsidRPr="004922FF">
              <w:rPr>
                <w:b/>
              </w:rPr>
              <w:t>raum</w:t>
            </w:r>
            <w:r w:rsidR="00DE1370" w:rsidRPr="00DE1370">
              <w:rPr>
                <w:b/>
                <w:i/>
              </w:rPr>
              <w:t xml:space="preserve"> </w:t>
            </w:r>
          </w:p>
          <w:p w:rsidR="00716031" w:rsidRDefault="00DE1370" w:rsidP="00A27C55">
            <w:pPr>
              <w:rPr>
                <w:b/>
                <w:i/>
              </w:rPr>
            </w:pPr>
            <w:r w:rsidRPr="00DE1370">
              <w:rPr>
                <w:i/>
              </w:rPr>
              <w:t xml:space="preserve">Start </w:t>
            </w:r>
            <w:r w:rsidRPr="00DE1370">
              <w:rPr>
                <w:b/>
                <w:i/>
              </w:rPr>
              <w:t xml:space="preserve"> nach den Herbstferien</w:t>
            </w:r>
          </w:p>
          <w:p w:rsidR="00DE1370" w:rsidRPr="00DE1370" w:rsidRDefault="00DE1370" w:rsidP="00A27C55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716031" w:rsidRPr="00DE1370" w:rsidRDefault="00DE1370" w:rsidP="00DE1370">
            <w:pPr>
              <w:rPr>
                <w:i/>
              </w:rPr>
            </w:pPr>
            <w:r w:rsidRPr="00DE1370">
              <w:rPr>
                <w:i/>
              </w:rPr>
              <w:t>Wird noch bekannt gegeben</w:t>
            </w:r>
          </w:p>
        </w:tc>
        <w:tc>
          <w:tcPr>
            <w:tcW w:w="1842" w:type="dxa"/>
          </w:tcPr>
          <w:p w:rsidR="00F01C88" w:rsidRPr="001879E5" w:rsidRDefault="00F01C88" w:rsidP="00A27C55">
            <w:pPr>
              <w:rPr>
                <w:b/>
              </w:rPr>
            </w:pPr>
          </w:p>
        </w:tc>
        <w:tc>
          <w:tcPr>
            <w:tcW w:w="1985" w:type="dxa"/>
          </w:tcPr>
          <w:p w:rsidR="0064040B" w:rsidRPr="001879E5" w:rsidRDefault="0064040B" w:rsidP="00716031">
            <w:pPr>
              <w:rPr>
                <w:b/>
              </w:rPr>
            </w:pPr>
          </w:p>
        </w:tc>
        <w:tc>
          <w:tcPr>
            <w:tcW w:w="1843" w:type="dxa"/>
          </w:tcPr>
          <w:p w:rsidR="001879E5" w:rsidRPr="001879E5" w:rsidRDefault="001879E5" w:rsidP="00716031">
            <w:pPr>
              <w:rPr>
                <w:b/>
              </w:rPr>
            </w:pPr>
          </w:p>
        </w:tc>
        <w:tc>
          <w:tcPr>
            <w:tcW w:w="1984" w:type="dxa"/>
          </w:tcPr>
          <w:p w:rsidR="00F01C88" w:rsidRPr="001879E5" w:rsidRDefault="00F01C88" w:rsidP="00A27C55">
            <w:pPr>
              <w:rPr>
                <w:b/>
              </w:rPr>
            </w:pPr>
          </w:p>
        </w:tc>
        <w:tc>
          <w:tcPr>
            <w:tcW w:w="1276" w:type="dxa"/>
          </w:tcPr>
          <w:p w:rsidR="00F01C88" w:rsidRPr="001879E5" w:rsidRDefault="001E544A" w:rsidP="00A27C55">
            <w:pPr>
              <w:rPr>
                <w:b/>
              </w:rPr>
            </w:pPr>
            <w:r w:rsidRPr="001879E5">
              <w:rPr>
                <w:b/>
              </w:rPr>
              <w:t>R 512</w:t>
            </w:r>
          </w:p>
        </w:tc>
      </w:tr>
      <w:tr w:rsidR="00716031" w:rsidTr="00C61082">
        <w:tc>
          <w:tcPr>
            <w:tcW w:w="1413" w:type="dxa"/>
          </w:tcPr>
          <w:p w:rsidR="00716031" w:rsidRDefault="00716031" w:rsidP="00A27C55">
            <w:pPr>
              <w:rPr>
                <w:b/>
              </w:rPr>
            </w:pPr>
            <w:r>
              <w:rPr>
                <w:b/>
              </w:rPr>
              <w:t>Schülertreff</w:t>
            </w:r>
          </w:p>
          <w:p w:rsidR="00C61082" w:rsidRDefault="00C61082" w:rsidP="00A27C55">
            <w:pPr>
              <w:rPr>
                <w:b/>
              </w:rPr>
            </w:pPr>
          </w:p>
          <w:p w:rsidR="00C61082" w:rsidRPr="004922FF" w:rsidRDefault="00C61082" w:rsidP="00A27C55">
            <w:pPr>
              <w:rPr>
                <w:b/>
              </w:rPr>
            </w:pPr>
          </w:p>
        </w:tc>
        <w:tc>
          <w:tcPr>
            <w:tcW w:w="1843" w:type="dxa"/>
          </w:tcPr>
          <w:p w:rsidR="00716031" w:rsidRDefault="00716031" w:rsidP="00A27C55">
            <w:pPr>
              <w:rPr>
                <w:b/>
              </w:rPr>
            </w:pPr>
          </w:p>
        </w:tc>
        <w:tc>
          <w:tcPr>
            <w:tcW w:w="1842" w:type="dxa"/>
          </w:tcPr>
          <w:p w:rsidR="00716031" w:rsidRDefault="00716031" w:rsidP="00A27C55">
            <w:pPr>
              <w:rPr>
                <w:b/>
              </w:rPr>
            </w:pPr>
            <w:r>
              <w:rPr>
                <w:b/>
              </w:rPr>
              <w:t>Große Pause</w:t>
            </w:r>
          </w:p>
          <w:p w:rsidR="00716031" w:rsidRDefault="00716031" w:rsidP="00A27C55">
            <w:r w:rsidRPr="00716031">
              <w:t xml:space="preserve">Fr. </w:t>
            </w:r>
            <w:proofErr w:type="spellStart"/>
            <w:r w:rsidRPr="00716031">
              <w:t>Schiffler</w:t>
            </w:r>
            <w:proofErr w:type="spellEnd"/>
          </w:p>
          <w:p w:rsidR="00716031" w:rsidRPr="00716031" w:rsidRDefault="00716031" w:rsidP="00A27C55"/>
        </w:tc>
        <w:tc>
          <w:tcPr>
            <w:tcW w:w="1985" w:type="dxa"/>
          </w:tcPr>
          <w:p w:rsidR="00716031" w:rsidRDefault="00716031" w:rsidP="00716031">
            <w:pPr>
              <w:rPr>
                <w:b/>
              </w:rPr>
            </w:pPr>
            <w:r>
              <w:rPr>
                <w:b/>
              </w:rPr>
              <w:t>Große Pause</w:t>
            </w:r>
          </w:p>
          <w:p w:rsidR="00716031" w:rsidRPr="00FC19AE" w:rsidRDefault="00716031" w:rsidP="00716031">
            <w:r w:rsidRPr="00716031">
              <w:t xml:space="preserve">Fr. </w:t>
            </w:r>
            <w:proofErr w:type="spellStart"/>
            <w:r w:rsidRPr="00716031">
              <w:t>Schiffler</w:t>
            </w:r>
            <w:proofErr w:type="spellEnd"/>
          </w:p>
        </w:tc>
        <w:tc>
          <w:tcPr>
            <w:tcW w:w="1843" w:type="dxa"/>
          </w:tcPr>
          <w:p w:rsidR="00716031" w:rsidRDefault="00716031" w:rsidP="00716031">
            <w:pPr>
              <w:rPr>
                <w:b/>
              </w:rPr>
            </w:pPr>
            <w:r>
              <w:rPr>
                <w:b/>
              </w:rPr>
              <w:t>Große Pause</w:t>
            </w:r>
          </w:p>
          <w:p w:rsidR="00716031" w:rsidRDefault="00716031" w:rsidP="00716031">
            <w:r w:rsidRPr="00716031">
              <w:t>Hr. Cieslik</w:t>
            </w:r>
          </w:p>
          <w:p w:rsidR="00FC19AE" w:rsidRPr="00716031" w:rsidRDefault="00FC19AE" w:rsidP="00716031"/>
        </w:tc>
        <w:tc>
          <w:tcPr>
            <w:tcW w:w="1984" w:type="dxa"/>
          </w:tcPr>
          <w:p w:rsidR="00716031" w:rsidRPr="001879E5" w:rsidRDefault="00716031" w:rsidP="00A27C55">
            <w:pPr>
              <w:rPr>
                <w:b/>
              </w:rPr>
            </w:pPr>
          </w:p>
        </w:tc>
        <w:tc>
          <w:tcPr>
            <w:tcW w:w="1276" w:type="dxa"/>
          </w:tcPr>
          <w:p w:rsidR="00716031" w:rsidRPr="001879E5" w:rsidRDefault="00716031" w:rsidP="00A27C55">
            <w:pPr>
              <w:rPr>
                <w:b/>
              </w:rPr>
            </w:pPr>
            <w:r>
              <w:rPr>
                <w:b/>
              </w:rPr>
              <w:t>801</w:t>
            </w:r>
          </w:p>
        </w:tc>
      </w:tr>
      <w:tr w:rsidR="00FC19AE" w:rsidTr="00C61082">
        <w:tc>
          <w:tcPr>
            <w:tcW w:w="1413" w:type="dxa"/>
          </w:tcPr>
          <w:p w:rsidR="00FC19AE" w:rsidRDefault="00FC19AE" w:rsidP="00A27C55">
            <w:pPr>
              <w:rPr>
                <w:b/>
              </w:rPr>
            </w:pPr>
            <w:r>
              <w:rPr>
                <w:b/>
              </w:rPr>
              <w:t>Pausensport</w:t>
            </w:r>
          </w:p>
          <w:p w:rsidR="00C61082" w:rsidRDefault="00C61082" w:rsidP="00A27C55">
            <w:pPr>
              <w:rPr>
                <w:b/>
              </w:rPr>
            </w:pPr>
          </w:p>
          <w:p w:rsidR="00FC19AE" w:rsidRDefault="00FC19AE" w:rsidP="00A27C55">
            <w:pPr>
              <w:rPr>
                <w:b/>
              </w:rPr>
            </w:pPr>
          </w:p>
        </w:tc>
        <w:tc>
          <w:tcPr>
            <w:tcW w:w="1843" w:type="dxa"/>
          </w:tcPr>
          <w:p w:rsidR="00FC19AE" w:rsidRDefault="00412DFC" w:rsidP="00A27C55">
            <w:pPr>
              <w:rPr>
                <w:b/>
              </w:rPr>
            </w:pPr>
            <w:r>
              <w:rPr>
                <w:b/>
              </w:rPr>
              <w:t>Fr. Mestrovic</w:t>
            </w:r>
          </w:p>
        </w:tc>
        <w:tc>
          <w:tcPr>
            <w:tcW w:w="1842" w:type="dxa"/>
          </w:tcPr>
          <w:p w:rsidR="00FC19AE" w:rsidRDefault="00412DFC" w:rsidP="00A27C55">
            <w:pPr>
              <w:rPr>
                <w:b/>
              </w:rPr>
            </w:pPr>
            <w:r>
              <w:rPr>
                <w:b/>
              </w:rPr>
              <w:t>Hr. Lauber</w:t>
            </w:r>
          </w:p>
        </w:tc>
        <w:tc>
          <w:tcPr>
            <w:tcW w:w="1985" w:type="dxa"/>
          </w:tcPr>
          <w:p w:rsidR="00C61082" w:rsidRPr="00412DFC" w:rsidRDefault="00412DFC" w:rsidP="00716031">
            <w:pPr>
              <w:rPr>
                <w:b/>
              </w:rPr>
            </w:pPr>
            <w:r w:rsidRPr="00412DFC">
              <w:rPr>
                <w:b/>
              </w:rPr>
              <w:t>Fr. Liebe</w:t>
            </w:r>
          </w:p>
        </w:tc>
        <w:tc>
          <w:tcPr>
            <w:tcW w:w="1843" w:type="dxa"/>
          </w:tcPr>
          <w:p w:rsidR="00C61082" w:rsidRPr="00C61082" w:rsidRDefault="00412DFC" w:rsidP="00716031">
            <w:r>
              <w:t xml:space="preserve"> (nach den Herbstferien)</w:t>
            </w:r>
          </w:p>
        </w:tc>
        <w:tc>
          <w:tcPr>
            <w:tcW w:w="1984" w:type="dxa"/>
          </w:tcPr>
          <w:p w:rsidR="00FC19AE" w:rsidRDefault="00412DFC" w:rsidP="00A27C55">
            <w:pPr>
              <w:rPr>
                <w:b/>
              </w:rPr>
            </w:pPr>
            <w:r>
              <w:rPr>
                <w:b/>
              </w:rPr>
              <w:t>Fr. Mestrovic</w:t>
            </w:r>
          </w:p>
          <w:p w:rsidR="00412DFC" w:rsidRDefault="00412DFC" w:rsidP="00A27C55">
            <w:pPr>
              <w:rPr>
                <w:b/>
              </w:rPr>
            </w:pPr>
          </w:p>
          <w:p w:rsidR="00412DFC" w:rsidRPr="001879E5" w:rsidRDefault="00412DFC" w:rsidP="00A27C55">
            <w:pPr>
              <w:rPr>
                <w:b/>
              </w:rPr>
            </w:pPr>
          </w:p>
        </w:tc>
        <w:tc>
          <w:tcPr>
            <w:tcW w:w="1276" w:type="dxa"/>
          </w:tcPr>
          <w:p w:rsidR="00412DFC" w:rsidRDefault="00412DFC" w:rsidP="00A27C55">
            <w:pPr>
              <w:rPr>
                <w:b/>
              </w:rPr>
            </w:pPr>
            <w:r>
              <w:rPr>
                <w:b/>
              </w:rPr>
              <w:t>Große Halle/</w:t>
            </w:r>
          </w:p>
          <w:p w:rsidR="00FC19AE" w:rsidRDefault="00C61082" w:rsidP="00A27C55">
            <w:pPr>
              <w:rPr>
                <w:b/>
              </w:rPr>
            </w:pPr>
            <w:r>
              <w:rPr>
                <w:b/>
              </w:rPr>
              <w:t>Pilz</w:t>
            </w:r>
          </w:p>
        </w:tc>
      </w:tr>
      <w:tr w:rsidR="004874C3" w:rsidRPr="00412DFC" w:rsidTr="00C61082">
        <w:tc>
          <w:tcPr>
            <w:tcW w:w="1413" w:type="dxa"/>
          </w:tcPr>
          <w:p w:rsidR="00C61082" w:rsidRPr="004922FF" w:rsidRDefault="00C61082" w:rsidP="00A27C55">
            <w:pPr>
              <w:rPr>
                <w:b/>
              </w:rPr>
            </w:pPr>
            <w:r>
              <w:rPr>
                <w:b/>
              </w:rPr>
              <w:t>Bibliothek</w:t>
            </w:r>
          </w:p>
        </w:tc>
        <w:tc>
          <w:tcPr>
            <w:tcW w:w="1843" w:type="dxa"/>
          </w:tcPr>
          <w:p w:rsidR="001E79DB" w:rsidRPr="00513B14" w:rsidRDefault="00FC19AE" w:rsidP="001E79DB">
            <w:pPr>
              <w:rPr>
                <w:b/>
              </w:rPr>
            </w:pPr>
            <w:r>
              <w:rPr>
                <w:b/>
              </w:rPr>
              <w:t xml:space="preserve">3. - 5. </w:t>
            </w:r>
            <w:r w:rsidR="004874C3" w:rsidRPr="00513B14">
              <w:rPr>
                <w:b/>
              </w:rPr>
              <w:t xml:space="preserve">Std. </w:t>
            </w:r>
          </w:p>
          <w:p w:rsidR="001E79DB" w:rsidRDefault="001E79DB" w:rsidP="001E79DB">
            <w:r w:rsidRPr="00513B14">
              <w:rPr>
                <w:b/>
              </w:rPr>
              <w:t>Gr. Pause</w:t>
            </w:r>
            <w:r w:rsidRPr="00513B14">
              <w:t xml:space="preserve"> </w:t>
            </w:r>
          </w:p>
          <w:p w:rsidR="00FC19AE" w:rsidRPr="00FC19AE" w:rsidRDefault="00FC19AE" w:rsidP="001E79DB">
            <w:pPr>
              <w:rPr>
                <w:b/>
              </w:rPr>
            </w:pPr>
          </w:p>
          <w:p w:rsidR="001E79DB" w:rsidRPr="00513B14" w:rsidRDefault="001E79DB" w:rsidP="001E79DB"/>
        </w:tc>
        <w:tc>
          <w:tcPr>
            <w:tcW w:w="1842" w:type="dxa"/>
          </w:tcPr>
          <w:p w:rsidR="001E79DB" w:rsidRPr="00513B14" w:rsidRDefault="00412DFC" w:rsidP="001E79DB">
            <w:pPr>
              <w:rPr>
                <w:b/>
              </w:rPr>
            </w:pPr>
            <w:r>
              <w:rPr>
                <w:b/>
              </w:rPr>
              <w:t>09:30</w:t>
            </w:r>
            <w:r w:rsidR="00FC19AE">
              <w:rPr>
                <w:b/>
              </w:rPr>
              <w:t xml:space="preserve"> </w:t>
            </w:r>
            <w:r w:rsidR="004874C3" w:rsidRPr="00513B14">
              <w:rPr>
                <w:b/>
              </w:rPr>
              <w:t>-</w:t>
            </w:r>
            <w:r w:rsidR="00FC19AE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1E79DB" w:rsidRPr="00513B14">
              <w:rPr>
                <w:b/>
              </w:rPr>
              <w:t xml:space="preserve">. Std. </w:t>
            </w:r>
          </w:p>
          <w:p w:rsidR="001E79DB" w:rsidRDefault="001E79DB" w:rsidP="001E79DB">
            <w:pPr>
              <w:rPr>
                <w:b/>
              </w:rPr>
            </w:pPr>
            <w:r w:rsidRPr="00513B14">
              <w:rPr>
                <w:b/>
              </w:rPr>
              <w:t xml:space="preserve">Gr. Pause </w:t>
            </w:r>
          </w:p>
          <w:p w:rsidR="004874C3" w:rsidRPr="00513B14" w:rsidRDefault="00FC19AE" w:rsidP="001E79DB">
            <w:r>
              <w:rPr>
                <w:b/>
              </w:rPr>
              <w:t>7.Std. - 15:30 Uhr</w:t>
            </w:r>
          </w:p>
          <w:p w:rsidR="001E79DB" w:rsidRPr="00513B14" w:rsidRDefault="001E79DB" w:rsidP="00A27C55"/>
        </w:tc>
        <w:tc>
          <w:tcPr>
            <w:tcW w:w="1985" w:type="dxa"/>
          </w:tcPr>
          <w:p w:rsidR="001E79DB" w:rsidRPr="00513B14" w:rsidRDefault="00FC19AE" w:rsidP="001E79DB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8119EF">
              <w:rPr>
                <w:b/>
              </w:rPr>
              <w:t>-</w:t>
            </w:r>
            <w:r w:rsidR="00412DFC">
              <w:rPr>
                <w:b/>
              </w:rPr>
              <w:t xml:space="preserve"> 7</w:t>
            </w:r>
            <w:r w:rsidR="001E79DB" w:rsidRPr="00513B14">
              <w:rPr>
                <w:b/>
              </w:rPr>
              <w:t xml:space="preserve">. Std. </w:t>
            </w:r>
          </w:p>
          <w:p w:rsidR="001E79DB" w:rsidRPr="00513B14" w:rsidRDefault="001E79DB" w:rsidP="001E79DB">
            <w:pPr>
              <w:rPr>
                <w:b/>
              </w:rPr>
            </w:pPr>
            <w:r w:rsidRPr="00513B14">
              <w:rPr>
                <w:b/>
              </w:rPr>
              <w:t>Gr. Pause</w:t>
            </w:r>
          </w:p>
          <w:p w:rsidR="001E79DB" w:rsidRPr="00513B14" w:rsidRDefault="001E79DB" w:rsidP="001E79DB"/>
        </w:tc>
        <w:tc>
          <w:tcPr>
            <w:tcW w:w="1843" w:type="dxa"/>
          </w:tcPr>
          <w:p w:rsidR="001E79DB" w:rsidRPr="00513B14" w:rsidRDefault="001E79DB" w:rsidP="001E79DB">
            <w:pPr>
              <w:rPr>
                <w:b/>
              </w:rPr>
            </w:pPr>
            <w:r w:rsidRPr="00513B14">
              <w:t xml:space="preserve"> </w:t>
            </w:r>
            <w:r w:rsidR="00412DFC">
              <w:rPr>
                <w:b/>
              </w:rPr>
              <w:t>3. - 8</w:t>
            </w:r>
            <w:r w:rsidRPr="00513B14">
              <w:rPr>
                <w:b/>
              </w:rPr>
              <w:t xml:space="preserve">.Std </w:t>
            </w:r>
          </w:p>
          <w:p w:rsidR="001E79DB" w:rsidRPr="00513B14" w:rsidRDefault="001E79DB" w:rsidP="001E79DB">
            <w:pPr>
              <w:rPr>
                <w:b/>
              </w:rPr>
            </w:pPr>
            <w:r w:rsidRPr="00513B14">
              <w:rPr>
                <w:b/>
              </w:rPr>
              <w:t>Gr. Pause</w:t>
            </w:r>
          </w:p>
          <w:p w:rsidR="001E79DB" w:rsidRPr="00513B14" w:rsidRDefault="001E79DB" w:rsidP="00A27C55"/>
          <w:p w:rsidR="001E79DB" w:rsidRPr="00513B14" w:rsidRDefault="001E79DB" w:rsidP="00A27C55"/>
        </w:tc>
        <w:tc>
          <w:tcPr>
            <w:tcW w:w="1984" w:type="dxa"/>
          </w:tcPr>
          <w:p w:rsidR="001E79DB" w:rsidRPr="00F6200B" w:rsidRDefault="004874C3" w:rsidP="001E79DB">
            <w:pPr>
              <w:rPr>
                <w:b/>
              </w:rPr>
            </w:pPr>
            <w:r w:rsidRPr="00F6200B">
              <w:rPr>
                <w:b/>
              </w:rPr>
              <w:t xml:space="preserve">3. </w:t>
            </w:r>
            <w:r w:rsidR="001E79DB" w:rsidRPr="00F6200B">
              <w:rPr>
                <w:b/>
              </w:rPr>
              <w:t>Std.</w:t>
            </w:r>
            <w:r w:rsidR="00412DFC" w:rsidRPr="00F6200B">
              <w:rPr>
                <w:b/>
              </w:rPr>
              <w:t xml:space="preserve"> (14tägig)</w:t>
            </w:r>
            <w:r w:rsidR="001E79DB" w:rsidRPr="00F6200B">
              <w:rPr>
                <w:b/>
              </w:rPr>
              <w:t xml:space="preserve"> </w:t>
            </w:r>
          </w:p>
          <w:p w:rsidR="00FC19AE" w:rsidRPr="00F6200B" w:rsidRDefault="001E79DB" w:rsidP="00FC19AE">
            <w:pPr>
              <w:rPr>
                <w:b/>
              </w:rPr>
            </w:pPr>
            <w:r w:rsidRPr="00F6200B">
              <w:rPr>
                <w:b/>
              </w:rPr>
              <w:t>Gr. Pause</w:t>
            </w:r>
          </w:p>
          <w:p w:rsidR="00412DFC" w:rsidRPr="00412DFC" w:rsidRDefault="00412DFC" w:rsidP="00FC19AE">
            <w:pPr>
              <w:rPr>
                <w:b/>
                <w:lang w:val="en-US"/>
              </w:rPr>
            </w:pPr>
            <w:r w:rsidRPr="00F6200B">
              <w:rPr>
                <w:b/>
              </w:rPr>
              <w:t xml:space="preserve">4. Std. </w:t>
            </w:r>
            <w:r>
              <w:rPr>
                <w:b/>
                <w:lang w:val="en-US"/>
              </w:rPr>
              <w:t>(14tägig)</w:t>
            </w:r>
          </w:p>
          <w:p w:rsidR="00FC19AE" w:rsidRPr="00412DFC" w:rsidRDefault="00FC19AE" w:rsidP="00FC19AE">
            <w:pPr>
              <w:rPr>
                <w:b/>
                <w:lang w:val="en-US"/>
              </w:rPr>
            </w:pPr>
            <w:r w:rsidRPr="00412DFC">
              <w:rPr>
                <w:b/>
                <w:lang w:val="en-US"/>
              </w:rPr>
              <w:t xml:space="preserve">6. - 7. Std. </w:t>
            </w:r>
          </w:p>
        </w:tc>
        <w:tc>
          <w:tcPr>
            <w:tcW w:w="1276" w:type="dxa"/>
          </w:tcPr>
          <w:p w:rsidR="001E79DB" w:rsidRPr="00412DFC" w:rsidRDefault="001E79DB" w:rsidP="00A27C55">
            <w:pPr>
              <w:rPr>
                <w:b/>
                <w:lang w:val="en-US"/>
              </w:rPr>
            </w:pPr>
            <w:proofErr w:type="spellStart"/>
            <w:r w:rsidRPr="00412DFC">
              <w:rPr>
                <w:b/>
                <w:lang w:val="en-US"/>
              </w:rPr>
              <w:t>Bibliothek</w:t>
            </w:r>
            <w:proofErr w:type="spellEnd"/>
          </w:p>
          <w:p w:rsidR="001E79DB" w:rsidRPr="00412DFC" w:rsidRDefault="001E79DB" w:rsidP="00A27C55">
            <w:pPr>
              <w:rPr>
                <w:lang w:val="en-US"/>
              </w:rPr>
            </w:pPr>
            <w:r w:rsidRPr="00412DFC">
              <w:rPr>
                <w:b/>
                <w:lang w:val="en-US"/>
              </w:rPr>
              <w:t>R 104</w:t>
            </w:r>
          </w:p>
        </w:tc>
      </w:tr>
    </w:tbl>
    <w:p w:rsidR="002E58C7" w:rsidRPr="00DE1370" w:rsidRDefault="002E58C7" w:rsidP="00DE1370">
      <w:pPr>
        <w:rPr>
          <w:sz w:val="24"/>
          <w:szCs w:val="24"/>
          <w:lang w:val="en-US"/>
        </w:rPr>
      </w:pPr>
    </w:p>
    <w:sectPr w:rsidR="002E58C7" w:rsidRPr="00DE1370" w:rsidSect="004874C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2A" w:rsidRDefault="00F5152A" w:rsidP="00B95F48">
      <w:pPr>
        <w:spacing w:after="0" w:line="240" w:lineRule="auto"/>
      </w:pPr>
      <w:r>
        <w:separator/>
      </w:r>
    </w:p>
  </w:endnote>
  <w:endnote w:type="continuationSeparator" w:id="0">
    <w:p w:rsidR="00F5152A" w:rsidRDefault="00F5152A" w:rsidP="00B9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2A" w:rsidRDefault="00F5152A" w:rsidP="00B95F48">
      <w:pPr>
        <w:spacing w:after="0" w:line="240" w:lineRule="auto"/>
      </w:pPr>
      <w:r>
        <w:separator/>
      </w:r>
    </w:p>
  </w:footnote>
  <w:footnote w:type="continuationSeparator" w:id="0">
    <w:p w:rsidR="00F5152A" w:rsidRDefault="00F5152A" w:rsidP="00B9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48" w:rsidRDefault="00B95F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4498975</wp:posOffset>
          </wp:positionH>
          <wp:positionV relativeFrom="paragraph">
            <wp:posOffset>445135</wp:posOffset>
          </wp:positionV>
          <wp:extent cx="1666875" cy="897890"/>
          <wp:effectExtent l="0" t="0" r="9525" b="0"/>
          <wp:wrapTight wrapText="bothSides">
            <wp:wrapPolygon edited="0">
              <wp:start x="0" y="0"/>
              <wp:lineTo x="0" y="21081"/>
              <wp:lineTo x="21477" y="21081"/>
              <wp:lineTo x="2147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693"/>
    <w:multiLevelType w:val="hybridMultilevel"/>
    <w:tmpl w:val="55E24AF0"/>
    <w:lvl w:ilvl="0" w:tplc="EE245D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8"/>
    <w:rsid w:val="00026A4C"/>
    <w:rsid w:val="000303DC"/>
    <w:rsid w:val="001161BF"/>
    <w:rsid w:val="001738A7"/>
    <w:rsid w:val="001740F1"/>
    <w:rsid w:val="001879E5"/>
    <w:rsid w:val="001B7662"/>
    <w:rsid w:val="001C7549"/>
    <w:rsid w:val="001E544A"/>
    <w:rsid w:val="001E79DB"/>
    <w:rsid w:val="0021255D"/>
    <w:rsid w:val="002244E1"/>
    <w:rsid w:val="0029026F"/>
    <w:rsid w:val="0029774F"/>
    <w:rsid w:val="002E58C7"/>
    <w:rsid w:val="00346E84"/>
    <w:rsid w:val="00412D83"/>
    <w:rsid w:val="00412DFC"/>
    <w:rsid w:val="0046120E"/>
    <w:rsid w:val="004874C3"/>
    <w:rsid w:val="004922FF"/>
    <w:rsid w:val="004979C2"/>
    <w:rsid w:val="00512EEA"/>
    <w:rsid w:val="00513B14"/>
    <w:rsid w:val="00514AD8"/>
    <w:rsid w:val="00520236"/>
    <w:rsid w:val="00573989"/>
    <w:rsid w:val="0064040B"/>
    <w:rsid w:val="00671471"/>
    <w:rsid w:val="006F1E46"/>
    <w:rsid w:val="007017AE"/>
    <w:rsid w:val="007023E6"/>
    <w:rsid w:val="00716031"/>
    <w:rsid w:val="00780E8B"/>
    <w:rsid w:val="007C10BE"/>
    <w:rsid w:val="007D1D09"/>
    <w:rsid w:val="008119EF"/>
    <w:rsid w:val="008B25AF"/>
    <w:rsid w:val="008D394E"/>
    <w:rsid w:val="008E0628"/>
    <w:rsid w:val="009B2324"/>
    <w:rsid w:val="00A32419"/>
    <w:rsid w:val="00A61D67"/>
    <w:rsid w:val="00AA65D6"/>
    <w:rsid w:val="00AD1285"/>
    <w:rsid w:val="00B74D08"/>
    <w:rsid w:val="00B925C2"/>
    <w:rsid w:val="00B95F48"/>
    <w:rsid w:val="00BA0C0C"/>
    <w:rsid w:val="00C13D7F"/>
    <w:rsid w:val="00C2109E"/>
    <w:rsid w:val="00C61082"/>
    <w:rsid w:val="00C62A15"/>
    <w:rsid w:val="00CA5672"/>
    <w:rsid w:val="00D25ED8"/>
    <w:rsid w:val="00D43C11"/>
    <w:rsid w:val="00D832D9"/>
    <w:rsid w:val="00DA1A6B"/>
    <w:rsid w:val="00DD1250"/>
    <w:rsid w:val="00DE1370"/>
    <w:rsid w:val="00DE54F0"/>
    <w:rsid w:val="00E02416"/>
    <w:rsid w:val="00E452D9"/>
    <w:rsid w:val="00E54391"/>
    <w:rsid w:val="00E601CC"/>
    <w:rsid w:val="00E85F84"/>
    <w:rsid w:val="00EB1C3B"/>
    <w:rsid w:val="00EC394A"/>
    <w:rsid w:val="00EC58D0"/>
    <w:rsid w:val="00F01C88"/>
    <w:rsid w:val="00F5152A"/>
    <w:rsid w:val="00F6200B"/>
    <w:rsid w:val="00F745CB"/>
    <w:rsid w:val="00F827E3"/>
    <w:rsid w:val="00FB40B1"/>
    <w:rsid w:val="00FC19AE"/>
    <w:rsid w:val="00FC504D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B433C9-01B9-481C-A797-6806F805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C8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F48"/>
  </w:style>
  <w:style w:type="paragraph" w:styleId="Fuzeile">
    <w:name w:val="footer"/>
    <w:basedOn w:val="Standard"/>
    <w:link w:val="FuzeileZchn"/>
    <w:uiPriority w:val="99"/>
    <w:unhideWhenUsed/>
    <w:rsid w:val="00B9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F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Mestrovic</dc:creator>
  <cp:keywords/>
  <dc:description/>
  <cp:lastModifiedBy>schule</cp:lastModifiedBy>
  <cp:revision>2</cp:revision>
  <cp:lastPrinted>2024-09-04T11:17:00Z</cp:lastPrinted>
  <dcterms:created xsi:type="dcterms:W3CDTF">2024-09-04T13:28:00Z</dcterms:created>
  <dcterms:modified xsi:type="dcterms:W3CDTF">2024-09-04T13:28:00Z</dcterms:modified>
</cp:coreProperties>
</file>